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0E" w:rsidRPr="002E35BB" w:rsidRDefault="002E35BB" w:rsidP="00171D0E">
      <w:pPr>
        <w:jc w:val="center"/>
        <w:rPr>
          <w:b/>
          <w:sz w:val="28"/>
          <w:szCs w:val="28"/>
          <w:lang w:val="pl-PL"/>
        </w:rPr>
      </w:pPr>
      <w:r w:rsidRPr="002E35BB">
        <w:rPr>
          <w:b/>
          <w:sz w:val="28"/>
          <w:szCs w:val="28"/>
          <w:lang w:val="pl-PL"/>
        </w:rPr>
        <w:t>WYWIAD</w:t>
      </w:r>
    </w:p>
    <w:p w:rsidR="00171D0E" w:rsidRDefault="00CE0553" w:rsidP="002E35BB">
      <w:pPr>
        <w:jc w:val="both"/>
        <w:rPr>
          <w:lang w:val="pl-PL"/>
        </w:rPr>
      </w:pPr>
      <w:r>
        <w:rPr>
          <w:lang w:val="pl-PL"/>
        </w:rPr>
        <w:t>U</w:t>
      </w:r>
      <w:r w:rsidR="00663D04">
        <w:rPr>
          <w:lang w:val="pl-PL"/>
        </w:rPr>
        <w:t>przejmie proszę odpowiedź na poniższe pytania w formie:</w:t>
      </w:r>
      <w:r w:rsidR="00171D0E">
        <w:rPr>
          <w:lang w:val="pl-PL"/>
        </w:rPr>
        <w:t xml:space="preserve"> TAK lub NIE</w:t>
      </w:r>
      <w:r>
        <w:rPr>
          <w:lang w:val="pl-PL"/>
        </w:rPr>
        <w:t xml:space="preserve"> lub NIE DOTYCZY</w:t>
      </w:r>
      <w:r w:rsidR="00663D04">
        <w:rPr>
          <w:lang w:val="pl-PL"/>
        </w:rPr>
        <w:t xml:space="preserve"> w miejscu wykropkowanym. Możesz także dopisać</w:t>
      </w:r>
      <w:r w:rsidR="00014D63">
        <w:rPr>
          <w:lang w:val="pl-PL"/>
        </w:rPr>
        <w:t xml:space="preserve"> swój komentarz jeżeli uważasz to za istotne</w:t>
      </w:r>
      <w:r w:rsidR="00663D04">
        <w:rPr>
          <w:lang w:val="pl-PL"/>
        </w:rPr>
        <w:t xml:space="preserve"> i ważne dla Ciebie</w:t>
      </w:r>
      <w:r>
        <w:rPr>
          <w:lang w:val="pl-PL"/>
        </w:rPr>
        <w:t>.</w:t>
      </w:r>
    </w:p>
    <w:p w:rsidR="00121E1D" w:rsidRDefault="00121E1D" w:rsidP="002E35BB">
      <w:pPr>
        <w:jc w:val="both"/>
        <w:rPr>
          <w:lang w:val="pl-PL"/>
        </w:rPr>
      </w:pPr>
      <w:r>
        <w:rPr>
          <w:lang w:val="pl-PL"/>
        </w:rPr>
        <w:t>Wiek………………………….Płeć…………………………</w:t>
      </w:r>
    </w:p>
    <w:p w:rsidR="00121E1D" w:rsidRDefault="00121E1D" w:rsidP="002E35BB">
      <w:pPr>
        <w:jc w:val="both"/>
        <w:rPr>
          <w:lang w:val="pl-PL"/>
        </w:rPr>
      </w:pPr>
    </w:p>
    <w:p w:rsidR="00C15E11" w:rsidRDefault="00C15E11" w:rsidP="002E35BB">
      <w:pPr>
        <w:jc w:val="both"/>
        <w:rPr>
          <w:lang w:val="pl-PL"/>
        </w:rPr>
      </w:pPr>
      <w:r>
        <w:rPr>
          <w:lang w:val="pl-PL"/>
        </w:rPr>
        <w:t>A.</w:t>
      </w:r>
    </w:p>
    <w:p w:rsidR="00171D0E" w:rsidRDefault="00171D0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często czujesz się zmęczony lub wyczerpany</w:t>
      </w:r>
      <w:r w:rsidR="00C15E11">
        <w:rPr>
          <w:lang w:val="pl-PL"/>
        </w:rPr>
        <w:t>, szczególnie po spożyciu posiłku czy znacznym wysiłku</w:t>
      </w:r>
      <w:r w:rsidR="00014D63">
        <w:rPr>
          <w:lang w:val="pl-PL"/>
        </w:rPr>
        <w:t>? Czy poziom Twojej energii waha się pomiędzy trochę obniżon</w:t>
      </w:r>
      <w:r w:rsidR="00C15E11">
        <w:rPr>
          <w:lang w:val="pl-PL"/>
        </w:rPr>
        <w:t>ym a </w:t>
      </w:r>
      <w:r w:rsidR="00014D63">
        <w:rPr>
          <w:lang w:val="pl-PL"/>
        </w:rPr>
        <w:t>zdecydowanie niskim?</w:t>
      </w:r>
    </w:p>
    <w:p w:rsidR="00171D0E" w:rsidRDefault="00171D0E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</w:t>
      </w:r>
      <w:r w:rsidR="00014D63">
        <w:rPr>
          <w:lang w:val="pl-PL"/>
        </w:rPr>
        <w:t>………………………………………………………………………………………………….</w:t>
      </w:r>
    </w:p>
    <w:p w:rsidR="00171D0E" w:rsidRDefault="00014D63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Czy określiłbyś swoją temperaturę jako mniej więcej normalną lub lekko chłoną? Czy wolisz ciepłe pomieszczenia, czy też nie preferujesz ani zimnego ani gorącego otoczenia? </w:t>
      </w:r>
    </w:p>
    <w:p w:rsidR="00014D63" w:rsidRDefault="00014D63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Twój nastrój pogarsza się z powodu braku energii i czy czujesz się gorzej po energicznych ćwiczeniach?</w:t>
      </w:r>
    </w:p>
    <w:p w:rsidR="00C15E11" w:rsidRDefault="00C15E11" w:rsidP="00C15E11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15E11" w:rsidRDefault="00C15E11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słaby apetyt, często z łaknieniem słodyczy?</w:t>
      </w:r>
    </w:p>
    <w:p w:rsidR="009F34B7" w:rsidRDefault="009F34B7" w:rsidP="009F34B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9F34B7" w:rsidRDefault="009F34B7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często chorujesz? Jakie to choroby? I jakie zazwyczaj leki bierzesz?</w:t>
      </w:r>
    </w:p>
    <w:p w:rsidR="00CC145E" w:rsidRDefault="00CC145E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C15E11" w:rsidRPr="00C15E11" w:rsidRDefault="00C15E11" w:rsidP="00C15E11">
      <w:pPr>
        <w:jc w:val="both"/>
        <w:rPr>
          <w:lang w:val="pl-PL"/>
        </w:rPr>
      </w:pPr>
      <w:r>
        <w:rPr>
          <w:lang w:val="pl-PL"/>
        </w:rPr>
        <w:t>B.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czujesz się wyczerpany, a czasem nawet jesteś blisko zapaści?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odczuwasz zimno, masz awersję do zimna, wolisz ciepłe lub gorące otoczenie?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czasem jesteś apatyczny, tracisz zainteresowanie życiem z powodu braku energii?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15E11" w:rsidRDefault="00C15E11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częste bóle pleców w obszarze lędźwiowym, zwłaszcza w pozycji leżącej i rano (mijają one rano po wstaniu i „rozruszaniu się”)?</w:t>
      </w:r>
    </w:p>
    <w:p w:rsidR="00C15E11" w:rsidRDefault="003F31E0" w:rsidP="00C15E11">
      <w:pPr>
        <w:pStyle w:val="Akapitzlist"/>
        <w:jc w:val="both"/>
        <w:rPr>
          <w:lang w:val="pl-PL"/>
        </w:rPr>
      </w:pPr>
      <w:r>
        <w:rPr>
          <w:lang w:val="pl-PL"/>
        </w:rPr>
        <w:t>………</w:t>
      </w:r>
      <w:r w:rsidR="00C15E11">
        <w:rPr>
          <w:lang w:val="pl-PL"/>
        </w:rPr>
        <w:t>.............................................................................................................................................</w:t>
      </w:r>
    </w:p>
    <w:p w:rsidR="003F31E0" w:rsidRPr="003F31E0" w:rsidRDefault="003F31E0" w:rsidP="003F31E0">
      <w:pPr>
        <w:jc w:val="both"/>
        <w:rPr>
          <w:lang w:val="pl-PL"/>
        </w:rPr>
      </w:pPr>
      <w:r>
        <w:rPr>
          <w:lang w:val="pl-PL"/>
        </w:rPr>
        <w:t>C.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czujesz się zmęczony albo wyczerpany a jednocześnie nerwowy, może trochę nadaktywny?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jest Ci zbyt ciepło</w:t>
      </w:r>
      <w:r w:rsidR="002E35BB">
        <w:rPr>
          <w:lang w:val="pl-PL"/>
        </w:rPr>
        <w:t>, zwłaszcza po południu lub wie</w:t>
      </w:r>
      <w:r>
        <w:rPr>
          <w:lang w:val="pl-PL"/>
        </w:rPr>
        <w:t>czorem, zwłaszcza w dłonie, stopy, głowę i czy wolisz chłodne otoczenie</w:t>
      </w:r>
      <w:r w:rsidR="002E35BB">
        <w:rPr>
          <w:lang w:val="pl-PL"/>
        </w:rPr>
        <w:t xml:space="preserve"> i napoje, często odczuwasz pra</w:t>
      </w:r>
      <w:r w:rsidR="00121E1D">
        <w:rPr>
          <w:lang w:val="pl-PL"/>
        </w:rPr>
        <w:t>gnienie, zwłaszcza w </w:t>
      </w:r>
      <w:r>
        <w:rPr>
          <w:lang w:val="pl-PL"/>
        </w:rPr>
        <w:t>nocy?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3F31E0" w:rsidRDefault="003F31E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lastRenderedPageBreak/>
        <w:t>Czy obserwujesz spadek masy ciała, wychudzenie nawet mimo dobrego apetytu i spożywania dużych ilości jedzenia?</w:t>
      </w:r>
    </w:p>
    <w:p w:rsidR="003F31E0" w:rsidRDefault="003F31E0" w:rsidP="003F31E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3F31E0" w:rsidRDefault="003F31E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odczuwasz pragnienie picia zimnych napojów w małych ilościach także w nocy?</w:t>
      </w:r>
    </w:p>
    <w:p w:rsidR="003F31E0" w:rsidRDefault="003F31E0" w:rsidP="003F31E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3F31E0" w:rsidRDefault="003F31E0" w:rsidP="003F31E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odczuwasz nerwowość, cierpisz na bezsenność, masz potrzebę spokoju i odpoczynku?</w:t>
      </w:r>
    </w:p>
    <w:p w:rsidR="003F31E0" w:rsidRDefault="003F31E0" w:rsidP="003F31E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3F31E0" w:rsidRDefault="003F31E0" w:rsidP="003F31E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objawy nasilają się popołudniu i wieczorem?</w:t>
      </w:r>
    </w:p>
    <w:p w:rsidR="003F31E0" w:rsidRPr="003F31E0" w:rsidRDefault="003F31E0" w:rsidP="003F31E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3F31E0" w:rsidRPr="003F31E0" w:rsidRDefault="003F31E0" w:rsidP="003F31E0">
      <w:pPr>
        <w:jc w:val="both"/>
        <w:rPr>
          <w:lang w:val="pl-PL"/>
        </w:rPr>
      </w:pPr>
      <w:r>
        <w:rPr>
          <w:lang w:val="pl-PL"/>
        </w:rPr>
        <w:t>D.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często suche usta, suchość gardła, pragnienie?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suche włosy, skórę, odczuwasz suchość oczu lub wewnątrz nosa?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3F31E0" w:rsidRDefault="003F31E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miewasz nocne poty?</w:t>
      </w:r>
    </w:p>
    <w:p w:rsidR="003F31E0" w:rsidRDefault="003F31E0" w:rsidP="003F31E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doszło do Ciebie do odwodnienia z powodu nadmiernych potów, zbyt małej ilości napojów lub biegunki?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3F31E0" w:rsidRPr="003F31E0" w:rsidRDefault="003F31E0" w:rsidP="003F31E0">
      <w:pPr>
        <w:jc w:val="both"/>
        <w:rPr>
          <w:lang w:val="pl-PL"/>
        </w:rPr>
      </w:pPr>
      <w:r>
        <w:rPr>
          <w:lang w:val="pl-PL"/>
        </w:rPr>
        <w:t>E.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jesteś zmęczony lub wyczerpany a stan ten się pogarsza po utracie krwi (operacja, menstruacja) lub przy diecie z niską zawartością żelaza, czy kiedykolwiek miałeś anemię?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miewasz zawroty głowy przy wstaniu albo bóle głowy z odczuciem pustki w głowie lub zamglone widzenie lub mroczki w polu widzenia?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</w:t>
      </w:r>
    </w:p>
    <w:p w:rsidR="003F31E0" w:rsidRDefault="003F31E0" w:rsidP="003F31E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zaobserwowałeś drżenie, skurcze, tiki?</w:t>
      </w:r>
    </w:p>
    <w:p w:rsidR="008C0628" w:rsidRDefault="008C0628" w:rsidP="008C0628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</w:t>
      </w:r>
    </w:p>
    <w:p w:rsidR="003F31E0" w:rsidRDefault="003F31E0" w:rsidP="003F31E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nadwrażliwość na światło</w:t>
      </w:r>
      <w:r w:rsidR="008C0628">
        <w:rPr>
          <w:lang w:val="pl-PL"/>
        </w:rPr>
        <w:t>, światłowstręt?</w:t>
      </w:r>
    </w:p>
    <w:p w:rsidR="008C0628" w:rsidRPr="003F31E0" w:rsidRDefault="008C0628" w:rsidP="008C0628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miałaś takie problemy jak skąpe miesiączki, zaniki miesiączkowania, bezpłodność, niewystarczająca laktacja?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3F31E0" w:rsidRPr="003F31E0" w:rsidRDefault="003F31E0" w:rsidP="003F31E0">
      <w:pPr>
        <w:jc w:val="both"/>
        <w:rPr>
          <w:lang w:val="pl-PL"/>
        </w:rPr>
      </w:pPr>
      <w:r>
        <w:rPr>
          <w:lang w:val="pl-PL"/>
        </w:rPr>
        <w:t>F</w:t>
      </w:r>
      <w:r w:rsidR="008C0628">
        <w:rPr>
          <w:lang w:val="pl-PL"/>
        </w:rPr>
        <w:t>.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jako nastolatek rosłeś trochę wolniej niż rówieśnicy, później wkroczyłeś w okres dojrzewania?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C145E" w:rsidRDefault="00CC14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słabe kości i zęby?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CC145E" w:rsidRDefault="00437211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Czy sądzisz, że masz większe problemy z wzrokiem, słuchem lub pamięcią niż </w:t>
      </w:r>
      <w:r w:rsidR="00121E1D">
        <w:rPr>
          <w:lang w:val="pl-PL"/>
        </w:rPr>
        <w:t>przeciętnie w </w:t>
      </w:r>
      <w:r>
        <w:rPr>
          <w:lang w:val="pl-PL"/>
        </w:rPr>
        <w:t>Twoim wieku?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lastRenderedPageBreak/>
        <w:t>…………………………………………………………………………………………………………………………………………</w:t>
      </w:r>
    </w:p>
    <w:p w:rsidR="008C0628" w:rsidRPr="008C0628" w:rsidRDefault="008C0628" w:rsidP="008C0628">
      <w:pPr>
        <w:jc w:val="both"/>
        <w:rPr>
          <w:lang w:val="pl-PL"/>
        </w:rPr>
      </w:pPr>
      <w:r>
        <w:rPr>
          <w:lang w:val="pl-PL"/>
        </w:rPr>
        <w:t>G.</w:t>
      </w:r>
    </w:p>
    <w:p w:rsidR="00437211" w:rsidRDefault="00437211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Twojemu odczuciu dyskomfortu towarzyszy zablokowanie, zastój</w:t>
      </w:r>
      <w:r w:rsidR="00152A28">
        <w:rPr>
          <w:lang w:val="pl-PL"/>
        </w:rPr>
        <w:t xml:space="preserve"> </w:t>
      </w:r>
      <w:r w:rsidR="00851FB0">
        <w:rPr>
          <w:lang w:val="pl-PL"/>
        </w:rPr>
        <w:t>? Czy odczuwasz poprawę po ćwiczeniach fizycznych?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851FB0" w:rsidRDefault="00851FB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miejsce, w którym odczuwasz dyskomfort jest stałe, czy też się zmienia i nie możesz go dokładnie wskazać w ciele?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8C0628" w:rsidRDefault="008C0628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odczucie zablokowania lub zaciśnięcia w gardle, utrudnione przełykanie śliny, częste wzdychanie?</w:t>
      </w:r>
    </w:p>
    <w:p w:rsidR="008C0628" w:rsidRPr="008C0628" w:rsidRDefault="008C0628" w:rsidP="008C0628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</w:t>
      </w:r>
    </w:p>
    <w:p w:rsidR="008C0628" w:rsidRDefault="008C0628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występuje u Cie</w:t>
      </w:r>
      <w:r w:rsidR="00C54617">
        <w:rPr>
          <w:lang w:val="pl-PL"/>
        </w:rPr>
        <w:t xml:space="preserve">bie PMS (syndrom napięcia </w:t>
      </w:r>
      <w:proofErr w:type="spellStart"/>
      <w:r w:rsidR="00C54617">
        <w:rPr>
          <w:lang w:val="pl-PL"/>
        </w:rPr>
        <w:t>przed</w:t>
      </w:r>
      <w:r>
        <w:rPr>
          <w:lang w:val="pl-PL"/>
        </w:rPr>
        <w:t>menstruacyjnego</w:t>
      </w:r>
      <w:proofErr w:type="spellEnd"/>
      <w:r>
        <w:rPr>
          <w:lang w:val="pl-PL"/>
        </w:rPr>
        <w:t>) lub dolegliwości żołądkowe nasilające się pod wpływem stresu?</w:t>
      </w:r>
    </w:p>
    <w:p w:rsidR="00C54617" w:rsidRDefault="00C54617" w:rsidP="00C5461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851FB0" w:rsidRDefault="00851FB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twoje objawy nasilają się przy zablokowaniu emocjonalnym np. kiedy tłumisz gniew lub kiedy jesteś smutny, sfrustrowany lub cierpisz na depresję?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8C0628" w:rsidRPr="008C0628" w:rsidRDefault="00A90A57" w:rsidP="008C0628">
      <w:pPr>
        <w:jc w:val="both"/>
        <w:rPr>
          <w:lang w:val="pl-PL"/>
        </w:rPr>
      </w:pPr>
      <w:r>
        <w:rPr>
          <w:lang w:val="pl-PL"/>
        </w:rPr>
        <w:t>H</w:t>
      </w:r>
      <w:r w:rsidR="008C0628">
        <w:rPr>
          <w:lang w:val="pl-PL"/>
        </w:rPr>
        <w:t>.</w:t>
      </w:r>
    </w:p>
    <w:p w:rsidR="00851FB0" w:rsidRDefault="00851FB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określiłbyś swoją dolegliwość jako dyskomfort czy raczej ból lub ostry ból? Czy odczuwasz poprawę po ćwiczeniach?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851FB0" w:rsidRDefault="00851FB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odczuwany ból jest określony o stałej lokalizacji, czy też nieokreślony o zmiennej lokalizacji?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851FB0" w:rsidRDefault="00851FB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Czy Twoje objawy </w:t>
      </w:r>
      <w:r w:rsidR="00CE0553">
        <w:rPr>
          <w:lang w:val="pl-PL"/>
        </w:rPr>
        <w:t>nie pogarszają się kiedy odczuwasz blokadę emocjonalną, a nie poprawiają się po energicznych ćwiczeniach?</w:t>
      </w:r>
    </w:p>
    <w:p w:rsidR="00C54617" w:rsidRDefault="00C54617" w:rsidP="00C5461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8C0628" w:rsidRDefault="008C0628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jakieś masy, guzki</w:t>
      </w:r>
      <w:r w:rsidR="008E6401">
        <w:rPr>
          <w:lang w:val="pl-PL"/>
        </w:rPr>
        <w:t xml:space="preserve">, torbiele </w:t>
      </w:r>
      <w:r>
        <w:rPr>
          <w:lang w:val="pl-PL"/>
        </w:rPr>
        <w:t>?</w:t>
      </w:r>
    </w:p>
    <w:p w:rsidR="008C0628" w:rsidRDefault="008C0628" w:rsidP="008C0628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8C0628" w:rsidRDefault="008C0628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tendencję do krwiaków, siniaków?</w:t>
      </w:r>
    </w:p>
    <w:p w:rsidR="008C0628" w:rsidRDefault="008C0628" w:rsidP="008C0628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8C0628" w:rsidRDefault="008C0628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zaburzenia ginekologiczne jak zanik menstruacji, bolesne miesiączkowanie, krwawienia maciczne, mięśniaki, torbiele, menstruacja z obecnością skrzepów krwi?</w:t>
      </w:r>
    </w:p>
    <w:p w:rsidR="008C0628" w:rsidRDefault="008C0628" w:rsidP="008C0628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54617" w:rsidRPr="00C54617" w:rsidRDefault="00A90A57" w:rsidP="00C54617">
      <w:pPr>
        <w:jc w:val="both"/>
        <w:rPr>
          <w:lang w:val="pl-PL"/>
        </w:rPr>
      </w:pPr>
      <w:r>
        <w:rPr>
          <w:lang w:val="pl-PL"/>
        </w:rPr>
        <w:t>I</w:t>
      </w:r>
      <w:r w:rsidR="00C54617">
        <w:rPr>
          <w:lang w:val="pl-PL"/>
        </w:rPr>
        <w:t>.</w:t>
      </w:r>
    </w:p>
    <w:p w:rsidR="00CE0553" w:rsidRDefault="00CE0553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</w:t>
      </w:r>
      <w:r w:rsidR="00C54617">
        <w:rPr>
          <w:lang w:val="pl-PL"/>
        </w:rPr>
        <w:t xml:space="preserve"> odczuwane przez C</w:t>
      </w:r>
      <w:r>
        <w:rPr>
          <w:lang w:val="pl-PL"/>
        </w:rPr>
        <w:t>iebie rozpieranie, dyskomfort lub ból są powiązane z odczuciem zimna lub zablokowania</w:t>
      </w:r>
      <w:r w:rsidR="00F43F5F">
        <w:rPr>
          <w:lang w:val="pl-PL"/>
        </w:rPr>
        <w:t>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F43F5F" w:rsidRDefault="00F43F5F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po ciepłym masażu lub ćwiczeniu ma miejsce poprawa jeśli chodzi o Twoją dolegliwość?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F43F5F" w:rsidRDefault="00F43F5F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dużo śluzu w nosie, zatokach lub flegmy w klatce piersiowej?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lastRenderedPageBreak/>
        <w:t>………………………………………………………………………………………………………………………………………….</w:t>
      </w:r>
    </w:p>
    <w:p w:rsidR="00F43F5F" w:rsidRDefault="00F43F5F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odczuwasz ciężkość w głowie, ciele lub w kończynach?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F43F5F" w:rsidRDefault="00F43F5F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nadwagę</w:t>
      </w:r>
      <w:r w:rsidR="00274740">
        <w:rPr>
          <w:lang w:val="pl-PL"/>
        </w:rPr>
        <w:t>, niedowagę</w:t>
      </w:r>
      <w:r>
        <w:rPr>
          <w:lang w:val="pl-PL"/>
        </w:rPr>
        <w:t>?</w:t>
      </w:r>
      <w:r w:rsidR="00D7736E">
        <w:rPr>
          <w:lang w:val="pl-PL"/>
        </w:rPr>
        <w:t xml:space="preserve"> </w:t>
      </w:r>
      <w:r w:rsidR="00274740">
        <w:rPr>
          <w:lang w:val="pl-PL"/>
        </w:rPr>
        <w:t>Czy waga jest w normie?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A90A57" w:rsidRPr="00A90A57" w:rsidRDefault="00A90A57" w:rsidP="00A90A57">
      <w:pPr>
        <w:jc w:val="both"/>
        <w:rPr>
          <w:lang w:val="pl-PL"/>
        </w:rPr>
      </w:pPr>
      <w:r>
        <w:rPr>
          <w:lang w:val="pl-PL"/>
        </w:rPr>
        <w:t>J.</w:t>
      </w:r>
    </w:p>
    <w:p w:rsidR="00F43F5F" w:rsidRDefault="00F43F5F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kaszel, palpitacje, odbijanie, czkawkę, mdłości, wymioty, refluks?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F43F5F" w:rsidRDefault="00F43F5F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cierpisz z powodu nerwowości lub bezsenności i czy Twoje objawy ulegają poprawie w spokojnym otoczeniu a nasilają się przy stresie emocjonalnym?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F43F5F" w:rsidRDefault="002E35BB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jesteś wrażliwy na stres, często czujesz się rozdrażniony, niespokojny lub przestraszony?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A90A57" w:rsidRPr="00A90A57" w:rsidRDefault="00A90A57" w:rsidP="00A90A57">
      <w:pPr>
        <w:jc w:val="both"/>
        <w:rPr>
          <w:lang w:val="pl-PL"/>
        </w:rPr>
      </w:pPr>
      <w:r>
        <w:rPr>
          <w:lang w:val="pl-PL"/>
        </w:rPr>
        <w:t>K.</w:t>
      </w:r>
    </w:p>
    <w:p w:rsidR="002E35BB" w:rsidRDefault="002E35BB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odczucia gorąca w całym ciele, które mogą być bardzo silne, z dużym niepokojem?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2E35BB" w:rsidRDefault="002E35BB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odczucie pełności w obszarze objętym dolegliwością?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2E35BB" w:rsidRDefault="00D7736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Kiedy jest Ci gor</w:t>
      </w:r>
      <w:r w:rsidR="002E35BB">
        <w:rPr>
          <w:lang w:val="pl-PL"/>
        </w:rPr>
        <w:t>ąco, czy jednocześnie odczuwasz silne emocje, takie jak złość, czy nadmierne podniecenie?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2E35BB" w:rsidRDefault="002E35BB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Twojemu bólowi towarzyszy odczucie zimna, a poprawa następuje pod wpływem ciepła?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2E35BB" w:rsidRDefault="002E35BB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problem rozpoczął się po ekspozycji na bardzo zimny wiatr albo po dużej ilości zimnych napojów?</w:t>
      </w:r>
    </w:p>
    <w:p w:rsid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A90A57" w:rsidRPr="00A90A57" w:rsidRDefault="00A90A57" w:rsidP="00A90A57">
      <w:pPr>
        <w:jc w:val="both"/>
        <w:rPr>
          <w:lang w:val="pl-PL"/>
        </w:rPr>
      </w:pPr>
      <w:r>
        <w:rPr>
          <w:lang w:val="pl-PL"/>
        </w:rPr>
        <w:t>L.</w:t>
      </w:r>
    </w:p>
    <w:p w:rsidR="00D7736E" w:rsidRDefault="0095139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zmniejszony apetyt?</w:t>
      </w:r>
    </w:p>
    <w:p w:rsidR="00951390" w:rsidRDefault="00951390" w:rsidP="0095139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D7736E" w:rsidRDefault="00D7736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osłabione trawienie i inne problemy trawienne</w:t>
      </w:r>
      <w:r w:rsidR="00121E1D">
        <w:rPr>
          <w:lang w:val="pl-PL"/>
        </w:rPr>
        <w:t xml:space="preserve"> jak wzdęcia, bulgotanie</w:t>
      </w:r>
      <w:r>
        <w:rPr>
          <w:lang w:val="pl-PL"/>
        </w:rPr>
        <w:t>?</w:t>
      </w:r>
    </w:p>
    <w:p w:rsidR="00951390" w:rsidRDefault="00951390" w:rsidP="0095139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951390" w:rsidRDefault="00D7736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wypróżniasz się regularnie tj. raz dziennie w godzinach porannych?</w:t>
      </w:r>
    </w:p>
    <w:p w:rsidR="002E35BB" w:rsidRDefault="00171D0E" w:rsidP="0095139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  <w:r w:rsidR="00D7736E">
        <w:rPr>
          <w:lang w:val="pl-PL"/>
        </w:rPr>
        <w:t>……………………………………………………………………………………………………………………</w:t>
      </w:r>
      <w:r w:rsidR="00951390">
        <w:rPr>
          <w:lang w:val="pl-PL"/>
        </w:rPr>
        <w:t>……………………………………………..</w:t>
      </w:r>
      <w:r w:rsidR="00D7736E">
        <w:rPr>
          <w:lang w:val="pl-PL"/>
        </w:rPr>
        <w:t>……..</w:t>
      </w:r>
      <w:r>
        <w:rPr>
          <w:lang w:val="pl-PL"/>
        </w:rPr>
        <w:t>…………….</w:t>
      </w:r>
    </w:p>
    <w:p w:rsidR="00951390" w:rsidRDefault="0095139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słaby głos lub krótki oddech?</w:t>
      </w:r>
    </w:p>
    <w:p w:rsidR="00951390" w:rsidRDefault="00951390" w:rsidP="0095139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951390" w:rsidRDefault="0095139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kaszel – suchy, nerwowy, ze śluzem lub ostry?</w:t>
      </w:r>
    </w:p>
    <w:p w:rsidR="00951390" w:rsidRDefault="00951390" w:rsidP="0095139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951390" w:rsidRDefault="0095139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ostatnio doświadczyłeś straty lub czy pod powierz</w:t>
      </w:r>
      <w:r w:rsidR="00C54617">
        <w:rPr>
          <w:lang w:val="pl-PL"/>
        </w:rPr>
        <w:t>chnią wciąż przeżywasz stratę z </w:t>
      </w:r>
      <w:r>
        <w:rPr>
          <w:lang w:val="pl-PL"/>
        </w:rPr>
        <w:t>przeszłości, czy miewasz nawracające infekcje?</w:t>
      </w:r>
    </w:p>
    <w:p w:rsidR="00951390" w:rsidRPr="00951390" w:rsidRDefault="00951390" w:rsidP="0095139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951390" w:rsidRDefault="0095139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Czy miewasz problemy z oddawaniem moczu? Czy w nocy budzisz się aby oddać mocz? </w:t>
      </w:r>
    </w:p>
    <w:p w:rsidR="00951390" w:rsidRPr="00C54617" w:rsidRDefault="00951390" w:rsidP="00C54617">
      <w:pPr>
        <w:pStyle w:val="Akapitzlist"/>
        <w:jc w:val="both"/>
        <w:rPr>
          <w:lang w:val="pl-PL"/>
        </w:rPr>
      </w:pPr>
      <w:r>
        <w:rPr>
          <w:lang w:val="pl-PL"/>
        </w:rPr>
        <w:t>……</w:t>
      </w:r>
      <w:r w:rsidRPr="00C54617">
        <w:rPr>
          <w:lang w:val="pl-PL"/>
        </w:rPr>
        <w:t>……………………………………………………………………………………………………………………………………….</w:t>
      </w:r>
    </w:p>
    <w:p w:rsidR="00951390" w:rsidRDefault="00951390" w:rsidP="0095139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łatwo Cię przestraszyć?</w:t>
      </w:r>
    </w:p>
    <w:p w:rsidR="00C54617" w:rsidRDefault="00C54617" w:rsidP="00C5461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C54617" w:rsidRDefault="00C54617" w:rsidP="0095139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Ilość ciąż, porodów, czy były jakieś komplikacje? Jaki był odstęp czasu między porodami?</w:t>
      </w:r>
    </w:p>
    <w:p w:rsidR="00951390" w:rsidRDefault="00951390" w:rsidP="0095139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951390" w:rsidRDefault="00951390" w:rsidP="00951390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łamliwe paznokcie, łamliwe, suche, przedwcześnie siwiejące włosy?</w:t>
      </w:r>
    </w:p>
    <w:p w:rsidR="00951390" w:rsidRPr="00951390" w:rsidRDefault="00951390" w:rsidP="0095139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951390" w:rsidRDefault="0095139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masz naw</w:t>
      </w:r>
      <w:r w:rsidR="00C54617">
        <w:rPr>
          <w:lang w:val="pl-PL"/>
        </w:rPr>
        <w:t>racające bóle głowy lub migreny?</w:t>
      </w:r>
    </w:p>
    <w:p w:rsidR="00C54617" w:rsidRDefault="00C54617" w:rsidP="00C5461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951390" w:rsidRDefault="00951390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uważasz, że trochę się bardziej frustrujesz i złościsz, jesteś bardziej drażliwy niż inni?</w:t>
      </w:r>
    </w:p>
    <w:p w:rsidR="00951390" w:rsidRDefault="00951390" w:rsidP="00951390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</w:t>
      </w:r>
    </w:p>
    <w:p w:rsidR="00A90A57" w:rsidRPr="00A90A57" w:rsidRDefault="00A90A57" w:rsidP="00A90A57">
      <w:pPr>
        <w:jc w:val="both"/>
        <w:rPr>
          <w:lang w:val="pl-PL"/>
        </w:rPr>
      </w:pPr>
      <w:r>
        <w:rPr>
          <w:lang w:val="pl-PL"/>
        </w:rPr>
        <w:t>Ł.</w:t>
      </w:r>
    </w:p>
    <w:p w:rsidR="00C54617" w:rsidRDefault="00C54617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miewasz obrzęki, opuchnięte kostki, cellulit, białe upławy, grzybice np. drożdżyca układu pokarmowego?</w:t>
      </w:r>
    </w:p>
    <w:p w:rsidR="0016395E" w:rsidRDefault="0016395E" w:rsidP="0016395E">
      <w:pPr>
        <w:pStyle w:val="Akapitzlist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16395E" w:rsidRDefault="0016395E" w:rsidP="0016395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16395E" w:rsidRDefault="0016395E" w:rsidP="0016395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C54617" w:rsidRDefault="0016395E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miewasz nieświeży oddech, upławy żółte, podwyższony poziom cholesterolu, mocz ciemnożółty, cuchnący stolec (kał jest kleisty, tłusty skłonny do biegunek), egzemy, trądzik, opryszczka?</w:t>
      </w:r>
    </w:p>
    <w:p w:rsidR="0016395E" w:rsidRDefault="0016395E" w:rsidP="0016395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……………………………………………………………………………………………………………………………..………….</w:t>
      </w:r>
    </w:p>
    <w:p w:rsidR="0016395E" w:rsidRDefault="0016395E" w:rsidP="0016395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………………………………………………………………………………………………………………………….……………..</w:t>
      </w:r>
    </w:p>
    <w:p w:rsidR="0016395E" w:rsidRDefault="0016395E" w:rsidP="0016395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2E35BB" w:rsidRDefault="002E35BB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chorujesz na jakieś choroby</w:t>
      </w:r>
      <w:r w:rsidR="009C4299">
        <w:rPr>
          <w:lang w:val="pl-PL"/>
        </w:rPr>
        <w:t>, od jak dawna</w:t>
      </w:r>
      <w:r>
        <w:rPr>
          <w:lang w:val="pl-PL"/>
        </w:rPr>
        <w:t>? Jakie leki obecnie przyjmujesz?</w:t>
      </w:r>
      <w:r w:rsidR="00951390">
        <w:rPr>
          <w:lang w:val="pl-PL"/>
        </w:rPr>
        <w:t xml:space="preserve"> Czy</w:t>
      </w:r>
      <w:r w:rsidR="00C54617">
        <w:rPr>
          <w:lang w:val="pl-PL"/>
        </w:rPr>
        <w:t xml:space="preserve"> miałeś jakieś operacje i </w:t>
      </w:r>
      <w:r w:rsidR="00951390">
        <w:rPr>
          <w:lang w:val="pl-PL"/>
        </w:rPr>
        <w:t>są po nich blizny?</w:t>
      </w:r>
    </w:p>
    <w:p w:rsidR="00C54617" w:rsidRDefault="00951390" w:rsidP="00C5461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A90A57" w:rsidRDefault="00A90A57" w:rsidP="00C5461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A90A57" w:rsidRDefault="00A90A57" w:rsidP="00C5461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9C4299" w:rsidRPr="00C54617" w:rsidRDefault="009C4299" w:rsidP="00C5461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2E35BB" w:rsidRDefault="002E35BB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Jak zazwyczaj wygląda Twój dzień? (o której wstajesz</w:t>
      </w:r>
      <w:r w:rsidR="00D7736E">
        <w:rPr>
          <w:lang w:val="pl-PL"/>
        </w:rPr>
        <w:t xml:space="preserve"> i chodzisz spać</w:t>
      </w:r>
      <w:r>
        <w:rPr>
          <w:lang w:val="pl-PL"/>
        </w:rPr>
        <w:t>, co</w:t>
      </w:r>
      <w:r w:rsidR="00A90A57">
        <w:rPr>
          <w:lang w:val="pl-PL"/>
        </w:rPr>
        <w:t xml:space="preserve"> zazwyczaj</w:t>
      </w:r>
      <w:r>
        <w:rPr>
          <w:lang w:val="pl-PL"/>
        </w:rPr>
        <w:t xml:space="preserve"> jesz</w:t>
      </w:r>
      <w:r w:rsidR="00A90A57">
        <w:rPr>
          <w:lang w:val="pl-PL"/>
        </w:rPr>
        <w:t xml:space="preserve"> w ciągu dnia</w:t>
      </w:r>
      <w:r w:rsidR="00921742">
        <w:rPr>
          <w:lang w:val="pl-PL"/>
        </w:rPr>
        <w:t xml:space="preserve"> (ile posiłków i czy one surowe czy gotowane)</w:t>
      </w:r>
      <w:r w:rsidR="00A90A57">
        <w:rPr>
          <w:lang w:val="pl-PL"/>
        </w:rPr>
        <w:t xml:space="preserve"> i w jakich godzinach</w:t>
      </w:r>
      <w:r w:rsidR="00D7736E">
        <w:rPr>
          <w:lang w:val="pl-PL"/>
        </w:rPr>
        <w:t>, ile godzin poświęcasz na pracę, ile na życie prywatne, czy masz czas dla siebie i realizację własnych zainteresowań</w:t>
      </w:r>
      <w:r w:rsidR="00A90A57">
        <w:rPr>
          <w:lang w:val="pl-PL"/>
        </w:rPr>
        <w:t>?</w:t>
      </w:r>
      <w:r>
        <w:rPr>
          <w:lang w:val="pl-PL"/>
        </w:rPr>
        <w:t>)</w:t>
      </w:r>
    </w:p>
    <w:p w:rsidR="00D7736E" w:rsidRPr="00D7736E" w:rsidRDefault="00D7736E" w:rsidP="00D7736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0A57" w:rsidRDefault="00A90A57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Czy praca sprawia Ci przyjemność? Czy atmosfera jest przyjazna?</w:t>
      </w:r>
    </w:p>
    <w:p w:rsidR="00A90A57" w:rsidRDefault="00A90A57" w:rsidP="00A90A5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</w:t>
      </w:r>
    </w:p>
    <w:p w:rsidR="009C4299" w:rsidRPr="009C4299" w:rsidRDefault="00A90A57" w:rsidP="009C4299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</w:t>
      </w:r>
      <w:r w:rsidR="009C4299">
        <w:rPr>
          <w:lang w:val="pl-PL"/>
        </w:rPr>
        <w:t>.</w:t>
      </w:r>
    </w:p>
    <w:p w:rsidR="002E35BB" w:rsidRDefault="002E35BB" w:rsidP="002E35B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lastRenderedPageBreak/>
        <w:t>Uszereguj swoje dolegliwości zaczynając od najważniejszej i najbardziej uciążliwej do najmniej istotnej</w:t>
      </w:r>
      <w:r w:rsidR="00D7736E">
        <w:rPr>
          <w:lang w:val="pl-PL"/>
        </w:rPr>
        <w:t>. Co tak najbardziej chciałbyś zmienić? …………………..</w:t>
      </w:r>
      <w:r>
        <w:rPr>
          <w:lang w:val="pl-PL"/>
        </w:rPr>
        <w:t>…………………………………………………………………………………………………………………….</w:t>
      </w:r>
    </w:p>
    <w:p w:rsidR="002E35BB" w:rsidRDefault="002E35BB" w:rsidP="002E35BB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:rsidR="00C54617" w:rsidRDefault="00D7736E" w:rsidP="00921742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2541A7" w:rsidRDefault="002541A7" w:rsidP="00921742">
      <w:pPr>
        <w:pStyle w:val="Akapitzlist"/>
        <w:jc w:val="both"/>
        <w:rPr>
          <w:lang w:val="pl-PL"/>
        </w:rPr>
      </w:pPr>
    </w:p>
    <w:p w:rsidR="002541A7" w:rsidRDefault="002541A7" w:rsidP="00921742">
      <w:pPr>
        <w:pStyle w:val="Akapitzlist"/>
        <w:jc w:val="both"/>
        <w:rPr>
          <w:lang w:val="pl-PL"/>
        </w:rPr>
      </w:pPr>
    </w:p>
    <w:p w:rsidR="002541A7" w:rsidRDefault="002541A7" w:rsidP="00921742">
      <w:pPr>
        <w:pStyle w:val="Akapitzlist"/>
        <w:jc w:val="both"/>
        <w:rPr>
          <w:lang w:val="pl-PL"/>
        </w:rPr>
      </w:pPr>
    </w:p>
    <w:p w:rsidR="002541A7" w:rsidRDefault="00AC4506" w:rsidP="00921742">
      <w:pPr>
        <w:pStyle w:val="Akapitzlist"/>
        <w:jc w:val="both"/>
        <w:rPr>
          <w:lang w:val="pl-PL"/>
        </w:rPr>
      </w:pPr>
      <w:r>
        <w:rPr>
          <w:lang w:val="pl-PL"/>
        </w:rPr>
        <w:t>Powyższe dane będą przetwarzane</w:t>
      </w:r>
      <w:bookmarkStart w:id="0" w:name="_GoBack"/>
      <w:bookmarkEnd w:id="0"/>
      <w:r w:rsidR="0063247B">
        <w:rPr>
          <w:lang w:val="pl-PL"/>
        </w:rPr>
        <w:t xml:space="preserve"> zgodnie z</w:t>
      </w:r>
      <w:r w:rsidR="002541A7">
        <w:rPr>
          <w:lang w:val="pl-PL"/>
        </w:rPr>
        <w:t xml:space="preserve"> </w:t>
      </w:r>
      <w:r w:rsidR="002A71A5">
        <w:rPr>
          <w:lang w:val="pl-PL"/>
        </w:rPr>
        <w:t xml:space="preserve">Polityką w zakresie przetwarzania danych </w:t>
      </w:r>
      <w:r w:rsidR="0063247B">
        <w:rPr>
          <w:lang w:val="pl-PL"/>
        </w:rPr>
        <w:t>osobowych</w:t>
      </w:r>
      <w:r w:rsidR="002A71A5">
        <w:rPr>
          <w:lang w:val="pl-PL"/>
        </w:rPr>
        <w:t xml:space="preserve"> stosowanych przez Gabinet </w:t>
      </w:r>
      <w:proofErr w:type="spellStart"/>
      <w:r w:rsidR="002A71A5">
        <w:rPr>
          <w:lang w:val="pl-PL"/>
        </w:rPr>
        <w:t>Biorezonansu</w:t>
      </w:r>
      <w:proofErr w:type="spellEnd"/>
      <w:r w:rsidR="002A71A5">
        <w:rPr>
          <w:lang w:val="pl-PL"/>
        </w:rPr>
        <w:t xml:space="preserve"> i Medycy</w:t>
      </w:r>
      <w:r w:rsidR="0063247B">
        <w:rPr>
          <w:lang w:val="pl-PL"/>
        </w:rPr>
        <w:t xml:space="preserve">ny Naturalnej </w:t>
      </w:r>
      <w:proofErr w:type="spellStart"/>
      <w:r w:rsidR="0063247B">
        <w:rPr>
          <w:lang w:val="pl-PL"/>
        </w:rPr>
        <w:t>Achillea</w:t>
      </w:r>
      <w:proofErr w:type="spellEnd"/>
      <w:r w:rsidR="0063247B">
        <w:rPr>
          <w:lang w:val="pl-PL"/>
        </w:rPr>
        <w:t xml:space="preserve"> dostępną</w:t>
      </w:r>
      <w:r w:rsidR="002A71A5">
        <w:rPr>
          <w:lang w:val="pl-PL"/>
        </w:rPr>
        <w:t xml:space="preserve"> na</w:t>
      </w:r>
      <w:r w:rsidR="0063247B">
        <w:rPr>
          <w:lang w:val="pl-PL"/>
        </w:rPr>
        <w:t xml:space="preserve"> stronie </w:t>
      </w:r>
      <w:hyperlink r:id="rId6" w:history="1">
        <w:r w:rsidR="0063247B" w:rsidRPr="0041245A">
          <w:rPr>
            <w:rStyle w:val="Hipercze"/>
            <w:lang w:val="pl-PL"/>
          </w:rPr>
          <w:t>www.Achillea.pl</w:t>
        </w:r>
      </w:hyperlink>
    </w:p>
    <w:p w:rsidR="0063247B" w:rsidRDefault="0063247B" w:rsidP="00921742">
      <w:pPr>
        <w:pStyle w:val="Akapitzlist"/>
        <w:jc w:val="both"/>
        <w:rPr>
          <w:lang w:val="pl-PL"/>
        </w:rPr>
      </w:pPr>
    </w:p>
    <w:p w:rsidR="0063247B" w:rsidRPr="00921742" w:rsidRDefault="0063247B" w:rsidP="00921742">
      <w:pPr>
        <w:pStyle w:val="Akapitzlist"/>
        <w:jc w:val="both"/>
        <w:rPr>
          <w:lang w:val="pl-PL"/>
        </w:rPr>
      </w:pPr>
    </w:p>
    <w:sectPr w:rsidR="0063247B" w:rsidRPr="0092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DBF"/>
    <w:multiLevelType w:val="hybridMultilevel"/>
    <w:tmpl w:val="66C4EFB0"/>
    <w:lvl w:ilvl="0" w:tplc="48E4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62D7"/>
    <w:multiLevelType w:val="hybridMultilevel"/>
    <w:tmpl w:val="31E0A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0E"/>
    <w:rsid w:val="000078D9"/>
    <w:rsid w:val="00014D63"/>
    <w:rsid w:val="00121E1D"/>
    <w:rsid w:val="00152A28"/>
    <w:rsid w:val="0016395E"/>
    <w:rsid w:val="00171D0E"/>
    <w:rsid w:val="00207C7B"/>
    <w:rsid w:val="002541A7"/>
    <w:rsid w:val="00274740"/>
    <w:rsid w:val="002A71A5"/>
    <w:rsid w:val="002E35BB"/>
    <w:rsid w:val="003F31E0"/>
    <w:rsid w:val="00437211"/>
    <w:rsid w:val="0063247B"/>
    <w:rsid w:val="00663D04"/>
    <w:rsid w:val="00851FB0"/>
    <w:rsid w:val="008C0628"/>
    <w:rsid w:val="008E6401"/>
    <w:rsid w:val="00921742"/>
    <w:rsid w:val="00951390"/>
    <w:rsid w:val="009C4299"/>
    <w:rsid w:val="009F34B7"/>
    <w:rsid w:val="00A90A57"/>
    <w:rsid w:val="00AC4506"/>
    <w:rsid w:val="00C15E11"/>
    <w:rsid w:val="00C54617"/>
    <w:rsid w:val="00CC145E"/>
    <w:rsid w:val="00CE0553"/>
    <w:rsid w:val="00D7736E"/>
    <w:rsid w:val="00E15134"/>
    <w:rsid w:val="00F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ille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Miszko</dc:creator>
  <cp:lastModifiedBy>asus</cp:lastModifiedBy>
  <cp:revision>3</cp:revision>
  <dcterms:created xsi:type="dcterms:W3CDTF">2018-07-09T20:23:00Z</dcterms:created>
  <dcterms:modified xsi:type="dcterms:W3CDTF">2018-07-10T16:10:00Z</dcterms:modified>
</cp:coreProperties>
</file>